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8F8A3" w14:textId="02B2BD6B" w:rsidR="007E5D92" w:rsidRDefault="00E315B0">
      <w:r>
        <w:rPr>
          <w:noProof/>
        </w:rPr>
        <w:drawing>
          <wp:anchor distT="0" distB="0" distL="114300" distR="114300" simplePos="0" relativeHeight="251658240" behindDoc="1" locked="0" layoutInCell="1" allowOverlap="1" wp14:anchorId="53EA5986" wp14:editId="7C94C423">
            <wp:simplePos x="0" y="0"/>
            <wp:positionH relativeFrom="column">
              <wp:posOffset>-884555</wp:posOffset>
            </wp:positionH>
            <wp:positionV relativeFrom="paragraph">
              <wp:posOffset>-884555</wp:posOffset>
            </wp:positionV>
            <wp:extent cx="7526020" cy="10641330"/>
            <wp:effectExtent l="0" t="0" r="0" b="7620"/>
            <wp:wrapThrough wrapText="bothSides">
              <wp:wrapPolygon edited="0">
                <wp:start x="0" y="0"/>
                <wp:lineTo x="0" y="21577"/>
                <wp:lineTo x="21542" y="21577"/>
                <wp:lineTo x="21542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5D92" w:rsidSect="006D569F">
      <w:pgSz w:w="11906" w:h="16838" w:code="284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D569F"/>
    <w:rsid w:val="006D569F"/>
    <w:rsid w:val="007E5D92"/>
    <w:rsid w:val="00E3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E273E"/>
  <w15:chartTrackingRefBased/>
  <w15:docId w15:val="{5BBAD042-2475-4F4D-90DB-6DE65B68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112EA73C8474B9711E3BF0809664A" ma:contentTypeVersion="6" ma:contentTypeDescription="Crée un document." ma:contentTypeScope="" ma:versionID="e63d9420f96557966523fda97fca94b3">
  <xsd:schema xmlns:xsd="http://www.w3.org/2001/XMLSchema" xmlns:xs="http://www.w3.org/2001/XMLSchema" xmlns:p="http://schemas.microsoft.com/office/2006/metadata/properties" xmlns:ns2="8a47b883-7f8b-49ac-8d75-b7db6f890eee" targetNamespace="http://schemas.microsoft.com/office/2006/metadata/properties" ma:root="true" ma:fieldsID="8d9af1fb7b645fc2a3456c119dbc9407" ns2:_="">
    <xsd:import namespace="8a47b883-7f8b-49ac-8d75-b7db6f890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7b883-7f8b-49ac-8d75-b7db6f890e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808698-8D8F-4A58-804E-49B96C21B4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6BCAB0-5083-4172-B535-2274865113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47b883-7f8b-49ac-8d75-b7db6f890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49BD8D-940E-4465-BB55-2F3C661558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Edwige d'Urbal</dc:creator>
  <cp:keywords/>
  <dc:description/>
  <cp:lastModifiedBy>Edwige d'Urbal</cp:lastModifiedBy>
  <cp:revision>2</cp:revision>
  <dcterms:created xsi:type="dcterms:W3CDTF">2019-07-12T15:33:00Z</dcterms:created>
  <dcterms:modified xsi:type="dcterms:W3CDTF">2020-09-11T14:46:00Z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0x010100087112EA73C8474B9711E3BF0809664A</vt:lpwstr>
  </property>
</Properties>
</file>